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0" w:rsidRDefault="007573E0" w:rsidP="007573E0">
      <w:pPr>
        <w:pStyle w:val="a3"/>
        <w:rPr>
          <w:b/>
        </w:rPr>
      </w:pPr>
      <w:r>
        <w:rPr>
          <w:b/>
        </w:rPr>
        <w:t xml:space="preserve">                                                                    МБОУ «</w:t>
      </w:r>
      <w:proofErr w:type="spellStart"/>
      <w:r>
        <w:rPr>
          <w:b/>
        </w:rPr>
        <w:t>Ириклинская</w:t>
      </w:r>
      <w:proofErr w:type="spellEnd"/>
      <w:r>
        <w:rPr>
          <w:b/>
        </w:rPr>
        <w:t xml:space="preserve"> СОШ»</w:t>
      </w:r>
    </w:p>
    <w:p w:rsidR="007573E0" w:rsidRDefault="007573E0" w:rsidP="007573E0">
      <w:pPr>
        <w:pStyle w:val="a3"/>
        <w:rPr>
          <w:b/>
        </w:rPr>
      </w:pPr>
      <w:r>
        <w:rPr>
          <w:b/>
        </w:rPr>
        <w:t xml:space="preserve">                                  Сведения об  учителях, ответственных  за подготовку к ЕГЭ  и ОГЭ.</w:t>
      </w:r>
    </w:p>
    <w:p w:rsidR="007573E0" w:rsidRDefault="007573E0" w:rsidP="007573E0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1863"/>
        <w:gridCol w:w="1779"/>
        <w:gridCol w:w="2199"/>
        <w:gridCol w:w="2092"/>
        <w:gridCol w:w="1638"/>
      </w:tblGrid>
      <w:tr w:rsidR="007573E0" w:rsidTr="007573E0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Образование по диплому, категория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Сведения о повышении квалификации</w:t>
            </w:r>
          </w:p>
        </w:tc>
      </w:tr>
      <w:tr w:rsidR="007573E0" w:rsidTr="007573E0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10,11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Соколенко</w:t>
            </w:r>
            <w:proofErr w:type="spellEnd"/>
            <w:r>
              <w:rPr>
                <w:b/>
              </w:rPr>
              <w:t xml:space="preserve"> Светлана Николаевна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 xml:space="preserve"> Учитель физики и математики, 1 квалификационная категория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3E0" w:rsidRDefault="007573E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2014 Теоретические и методические основы подготовки выпускников старшей школы (108ч) №14111</w:t>
            </w:r>
          </w:p>
          <w:p w:rsidR="007573E0" w:rsidRDefault="007573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573E0" w:rsidRDefault="007573E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7573E0" w:rsidRDefault="007573E0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7573E0" w:rsidTr="007573E0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Гункина</w:t>
            </w:r>
            <w:proofErr w:type="spellEnd"/>
            <w:r>
              <w:rPr>
                <w:b/>
              </w:rPr>
              <w:t xml:space="preserve"> Лилия Алексеевна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Учитель физики и математики, 1 квалификационная категория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3E0" w:rsidRDefault="007573E0">
            <w:pPr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2012</w:t>
            </w:r>
          </w:p>
          <w:p w:rsidR="007573E0" w:rsidRDefault="007573E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Использование ЭОР в процессе обучения в основной школе  по математике (108ч) №0029618</w:t>
            </w:r>
          </w:p>
          <w:p w:rsidR="007573E0" w:rsidRDefault="007573E0">
            <w:pPr>
              <w:pStyle w:val="a3"/>
              <w:rPr>
                <w:b/>
              </w:rPr>
            </w:pPr>
          </w:p>
        </w:tc>
      </w:tr>
      <w:tr w:rsidR="007573E0" w:rsidTr="007573E0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9,11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Воротилина</w:t>
            </w:r>
            <w:proofErr w:type="spellEnd"/>
            <w:r>
              <w:rPr>
                <w:b/>
              </w:rPr>
              <w:t xml:space="preserve"> Татьяна Ивановна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Учитель русского языка и литературы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3E0" w:rsidRDefault="007573E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2012</w:t>
            </w:r>
          </w:p>
          <w:p w:rsidR="007573E0" w:rsidRDefault="007573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Дидактические основы современного урока в условиях ФГОС(72ч) №13811</w:t>
            </w:r>
          </w:p>
          <w:p w:rsidR="007573E0" w:rsidRDefault="007573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2016</w:t>
            </w:r>
          </w:p>
          <w:p w:rsidR="007573E0" w:rsidRDefault="007573E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Психолого-педагогическое сопровождение одаренных учащихся в условиях школы №160229</w:t>
            </w:r>
          </w:p>
        </w:tc>
      </w:tr>
      <w:tr w:rsidR="007573E0" w:rsidTr="007573E0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3E0" w:rsidRDefault="007573E0">
            <w:pPr>
              <w:pStyle w:val="a3"/>
              <w:rPr>
                <w:b/>
              </w:rPr>
            </w:pPr>
          </w:p>
          <w:p w:rsidR="007573E0" w:rsidRDefault="007573E0">
            <w:pPr>
              <w:pStyle w:val="a3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Костина Ольга Анатольевна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E0" w:rsidRDefault="007573E0">
            <w:pPr>
              <w:pStyle w:val="a3"/>
              <w:rPr>
                <w:b/>
              </w:rPr>
            </w:pPr>
            <w:r>
              <w:rPr>
                <w:b/>
              </w:rPr>
              <w:t>Учитель русского языка и литературы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3E0" w:rsidRDefault="007573E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2012</w:t>
            </w:r>
          </w:p>
          <w:p w:rsidR="007573E0" w:rsidRDefault="007573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Внедрение  ФГОС ООО для учителей русского языка и литературы (72ч)№83228</w:t>
            </w:r>
          </w:p>
          <w:p w:rsidR="007573E0" w:rsidRDefault="007573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  <w:p w:rsidR="007573E0" w:rsidRDefault="007573E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инклюзивного образования детей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–и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нвалидов с ОВЗ (72ч)№20-07019</w:t>
            </w:r>
          </w:p>
          <w:p w:rsidR="007573E0" w:rsidRDefault="007573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573E0" w:rsidRDefault="007573E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</w:tr>
    </w:tbl>
    <w:p w:rsidR="007573E0" w:rsidRDefault="007573E0" w:rsidP="007573E0">
      <w:pPr>
        <w:pStyle w:val="a3"/>
        <w:rPr>
          <w:b/>
        </w:rPr>
      </w:pPr>
    </w:p>
    <w:p w:rsidR="00AD0DBB" w:rsidRDefault="00671C67">
      <w:r>
        <w:t xml:space="preserve">Исполнитель: </w:t>
      </w:r>
      <w:proofErr w:type="spellStart"/>
      <w:r>
        <w:t>Воротилина</w:t>
      </w:r>
      <w:proofErr w:type="spellEnd"/>
      <w:r>
        <w:t xml:space="preserve"> Т.И.</w:t>
      </w:r>
    </w:p>
    <w:p w:rsidR="00671C67" w:rsidRDefault="00671C67">
      <w:r>
        <w:t>Тел. 89619269139</w:t>
      </w:r>
    </w:p>
    <w:sectPr w:rsidR="00671C67" w:rsidSect="00A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3E0"/>
    <w:rsid w:val="00671C67"/>
    <w:rsid w:val="007573E0"/>
    <w:rsid w:val="00A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3E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573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2007-01-01T02:02:00Z</dcterms:created>
  <dcterms:modified xsi:type="dcterms:W3CDTF">2007-01-01T02:03:00Z</dcterms:modified>
</cp:coreProperties>
</file>